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3438A" w14:textId="46B06156" w:rsidR="008F22F9" w:rsidRDefault="008F22F9" w:rsidP="008F22F9">
      <w:pPr>
        <w:pStyle w:val="a4"/>
      </w:pPr>
      <w:r>
        <w:rPr>
          <w:noProof/>
        </w:rPr>
        <w:drawing>
          <wp:inline distT="0" distB="0" distL="0" distR="0" wp14:anchorId="6B7965CC" wp14:editId="2ECE9986">
            <wp:extent cx="6016625" cy="75698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756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2EA0B" w14:textId="1C9CE3E1" w:rsidR="008F22F9" w:rsidRDefault="008F22F9" w:rsidP="008F22F9">
      <w:pPr>
        <w:pStyle w:val="a4"/>
      </w:pPr>
    </w:p>
    <w:p w14:paraId="49DEF878" w14:textId="77777777" w:rsidR="008F22F9" w:rsidRDefault="008F22F9" w:rsidP="008F22F9">
      <w:pPr>
        <w:pStyle w:val="a4"/>
      </w:pPr>
    </w:p>
    <w:p w14:paraId="723A767A" w14:textId="77777777" w:rsidR="00001060" w:rsidRDefault="00001060" w:rsidP="000010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7"/>
      </w:tblGrid>
      <w:tr w:rsidR="008F22F9" w14:paraId="7EDCC45E" w14:textId="77777777" w:rsidTr="008933AE">
        <w:tc>
          <w:tcPr>
            <w:tcW w:w="4673" w:type="dxa"/>
          </w:tcPr>
          <w:p w14:paraId="5F233B8A" w14:textId="77777777" w:rsidR="008F22F9" w:rsidRDefault="008F22F9" w:rsidP="00893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ПРИНЯТО</w:t>
            </w:r>
          </w:p>
          <w:p w14:paraId="65AFF579" w14:textId="77777777" w:rsidR="008F22F9" w:rsidRDefault="008F22F9" w:rsidP="00893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 МБОУ «Введенско-Слободская ООШ»</w:t>
            </w:r>
          </w:p>
          <w:p w14:paraId="2A6902B8" w14:textId="77777777" w:rsidR="008F22F9" w:rsidRDefault="008F22F9" w:rsidP="008933A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14:paraId="199A0591" w14:textId="77777777" w:rsidR="008F22F9" w:rsidRDefault="008F22F9" w:rsidP="008933AE">
            <w:pPr>
              <w:spacing w:beforeAutospacing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«___» ___________ 2025г.</w:t>
            </w:r>
          </w:p>
        </w:tc>
        <w:tc>
          <w:tcPr>
            <w:tcW w:w="5387" w:type="dxa"/>
          </w:tcPr>
          <w:p w14:paraId="44D45268" w14:textId="77777777" w:rsidR="008F22F9" w:rsidRDefault="008F22F9" w:rsidP="00893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14:paraId="206A4B9B" w14:textId="77777777" w:rsidR="008F22F9" w:rsidRDefault="008F22F9" w:rsidP="00893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«Введенско-Слободская ООШ» </w:t>
            </w:r>
          </w:p>
          <w:p w14:paraId="28E33B66" w14:textId="77777777" w:rsidR="008F22F9" w:rsidRDefault="008F22F9" w:rsidP="00893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 Н.М.Нурмухаметова</w:t>
            </w:r>
          </w:p>
          <w:p w14:paraId="306A7379" w14:textId="77777777" w:rsidR="008F22F9" w:rsidRDefault="008F22F9" w:rsidP="008933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№_____от «___»__________2025г.</w:t>
            </w:r>
          </w:p>
        </w:tc>
      </w:tr>
    </w:tbl>
    <w:p w14:paraId="47E0203A" w14:textId="5CF1E585" w:rsidR="00001060" w:rsidRDefault="00001060" w:rsidP="000010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6FF11CF" w14:textId="425AFAA8" w:rsidR="008F22F9" w:rsidRDefault="008F22F9" w:rsidP="000010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74ECB4F" w14:textId="77777777" w:rsidR="008F22F9" w:rsidRDefault="008F22F9" w:rsidP="000010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413F49" w14:textId="77777777" w:rsidR="00001060" w:rsidRDefault="00001060" w:rsidP="00FE1C1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6766F41" w14:textId="5CC6FE82" w:rsidR="00001060" w:rsidRDefault="00001060" w:rsidP="00FE1C1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724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Календарный учебный гр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афик</w:t>
      </w:r>
      <w:r w:rsidR="001E779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начального и </w:t>
      </w:r>
      <w:r w:rsidR="00FE1C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основного общего образования</w:t>
      </w:r>
    </w:p>
    <w:p w14:paraId="3D54C53A" w14:textId="3F7C4F93" w:rsidR="00001060" w:rsidRPr="002724E5" w:rsidRDefault="00001060" w:rsidP="00FE1C1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724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«Введенско-Слободская ООШ»</w:t>
      </w:r>
    </w:p>
    <w:p w14:paraId="5AE09DF0" w14:textId="7615C7BB" w:rsidR="00001060" w:rsidRPr="002724E5" w:rsidRDefault="00001060" w:rsidP="00FE1C1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724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Верхнеуслонского муниципального района</w:t>
      </w:r>
      <w:r w:rsidR="00FE1C1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724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Республики Татарстан</w:t>
      </w:r>
    </w:p>
    <w:p w14:paraId="7617EBB5" w14:textId="42141C83" w:rsidR="00001060" w:rsidRPr="002724E5" w:rsidRDefault="00FE1C19" w:rsidP="00FE1C19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724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202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2724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-202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Pr="002724E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УЧЕБНЫЙ ГОД</w:t>
      </w:r>
    </w:p>
    <w:p w14:paraId="0EBA71B2" w14:textId="77777777" w:rsidR="00001060" w:rsidRPr="002724E5" w:rsidRDefault="00001060" w:rsidP="00001060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1A885B8" w14:textId="77777777" w:rsidR="00001060" w:rsidRPr="002724E5" w:rsidRDefault="00001060" w:rsidP="00001060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91EA554" w14:textId="77777777" w:rsidR="00001060" w:rsidRDefault="00001060" w:rsidP="000010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B97E48" w14:textId="77777777" w:rsidR="00001060" w:rsidRDefault="00001060" w:rsidP="000010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22E3FCF" w14:textId="77777777" w:rsidR="00001060" w:rsidRDefault="00001060" w:rsidP="000010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352D61E" w14:textId="77777777" w:rsidR="00001060" w:rsidRDefault="00001060" w:rsidP="000010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BED28B8" w14:textId="77777777" w:rsidR="00001060" w:rsidRDefault="00001060" w:rsidP="000010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440035E" w14:textId="7A02416D" w:rsidR="00001060" w:rsidRDefault="00001060" w:rsidP="000010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394E337" w14:textId="025A9B1F" w:rsidR="00FE1C19" w:rsidRDefault="00FE1C19" w:rsidP="000010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8FDA6E9" w14:textId="65F930C1" w:rsidR="00FE1C19" w:rsidRDefault="00FE1C19" w:rsidP="000010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3D0537A" w14:textId="77777777" w:rsidR="00FE1C19" w:rsidRDefault="00FE1C19" w:rsidP="0000106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E0C87BB" w14:textId="1AF1B7CA" w:rsidR="00FE1C19" w:rsidRDefault="00FE1C19" w:rsidP="00873C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001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Введенская Слобода 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0010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73C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14:paraId="462486F7" w14:textId="77777777" w:rsidR="00FE1C19" w:rsidRDefault="00FE1C1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 w:type="page"/>
      </w:r>
    </w:p>
    <w:p w14:paraId="3D2A783B" w14:textId="77777777" w:rsidR="001E7798" w:rsidRPr="0005057E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Календарный учебный график для ООП начального общего образования на 202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0505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505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14:paraId="2153454E" w14:textId="77777777" w:rsidR="001E7798" w:rsidRPr="0005057E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 общее образование</w:t>
      </w:r>
    </w:p>
    <w:p w14:paraId="12967AF5" w14:textId="77777777" w:rsidR="001E7798" w:rsidRPr="0005057E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31F7D6A1" w14:textId="77777777" w:rsidR="001E7798" w:rsidRPr="0005057E" w:rsidRDefault="001E7798" w:rsidP="001E77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0BF1BF39" w14:textId="77777777" w:rsidR="001E7798" w:rsidRPr="0005057E" w:rsidRDefault="001E7798" w:rsidP="001E77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14:paraId="5441B44A" w14:textId="77777777" w:rsidR="001E7798" w:rsidRPr="0005057E" w:rsidRDefault="001E7798" w:rsidP="001E77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7AE58C4" w14:textId="77777777" w:rsidR="001E7798" w:rsidRPr="0005057E" w:rsidRDefault="001E7798" w:rsidP="001E77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69047E4" w14:textId="77777777" w:rsidR="001E7798" w:rsidRPr="0005057E" w:rsidRDefault="001E7798" w:rsidP="001E77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утвержденным приказом Минпросвещения от 31.05.2021 № 286;</w:t>
      </w:r>
    </w:p>
    <w:p w14:paraId="1822FD3A" w14:textId="77777777" w:rsidR="001E7798" w:rsidRPr="0005057E" w:rsidRDefault="001E7798" w:rsidP="001E779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ФОП НОО, утвержденной приказом Минпросвещения от 16.11.2022 № 992.</w:t>
      </w:r>
    </w:p>
    <w:p w14:paraId="1159563E" w14:textId="77777777" w:rsidR="001E7798" w:rsidRPr="0005057E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2B4E3688" w14:textId="77777777" w:rsidR="001E7798" w:rsidRPr="0005057E" w:rsidRDefault="001E7798" w:rsidP="001E77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 xml:space="preserve">1.1.Дата начала учебного года: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сентября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728EC71C" w14:textId="77777777" w:rsidR="001E7798" w:rsidRPr="0005057E" w:rsidRDefault="001E7798" w:rsidP="001E77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6A7976DA" w14:textId="77777777" w:rsidR="001E7798" w:rsidRPr="0005057E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14:paraId="50D188CC" w14:textId="77777777" w:rsidR="001E7798" w:rsidRPr="0005057E" w:rsidRDefault="001E7798" w:rsidP="001E77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1179E0C4" w14:textId="77777777" w:rsidR="001E7798" w:rsidRPr="0005057E" w:rsidRDefault="001E7798" w:rsidP="001E779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1-е классы – 33 недели (154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учебных дня);</w:t>
      </w:r>
    </w:p>
    <w:p w14:paraId="0BB06CD7" w14:textId="77777777" w:rsidR="001E7798" w:rsidRPr="0005057E" w:rsidRDefault="001E7798" w:rsidP="001E779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2–4-е классы – 34 недели (159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учебных дней).</w:t>
      </w:r>
    </w:p>
    <w:p w14:paraId="0A4C18F9" w14:textId="77777777" w:rsidR="001E7798" w:rsidRPr="0005057E" w:rsidRDefault="001E7798" w:rsidP="001E77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p w14:paraId="2466CA05" w14:textId="77777777" w:rsidR="001E7798" w:rsidRPr="00475A33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6"/>
        <w:gridCol w:w="1230"/>
        <w:gridCol w:w="1372"/>
        <w:gridCol w:w="2736"/>
        <w:gridCol w:w="2645"/>
      </w:tblGrid>
      <w:tr w:rsidR="001E7798" w14:paraId="694F0F30" w14:textId="77777777" w:rsidTr="001E779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0F930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451F9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098563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E7798" w14:paraId="07C79A06" w14:textId="77777777" w:rsidTr="001E77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697AE" w14:textId="77777777" w:rsidR="001E7798" w:rsidRDefault="001E7798" w:rsidP="001E7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5AFA0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F568D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85FBA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D29C2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дней</w:t>
            </w:r>
          </w:p>
        </w:tc>
      </w:tr>
      <w:tr w:rsidR="00212CF8" w14:paraId="41AB572B" w14:textId="77777777" w:rsidTr="005C4B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C818B" w14:textId="39D99839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26F29" w14:textId="198D047D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F648A" w14:textId="498E19A2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0EA82" w14:textId="4C1F8551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1580A" w14:textId="6BBAEE9E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12CF8" w14:paraId="5A2C9BB5" w14:textId="77777777" w:rsidTr="005C4B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BD6E0" w14:textId="0F91BFDF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F2970" w14:textId="2A055038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59444" w14:textId="30611399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5C1BA" w14:textId="16B7E705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5F249" w14:textId="62B17847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212CF8" w14:paraId="22DC726A" w14:textId="77777777" w:rsidTr="005C4B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E49A3" w14:textId="7EA885CA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BFF14" w14:textId="7DB788F1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58EB0" w14:textId="735DE872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FC969" w14:textId="713B7C11" w:rsidR="00212CF8" w:rsidRP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4E81F6" w14:textId="5604784D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  <w:tr w:rsidR="00212CF8" w14:paraId="385BAC2B" w14:textId="77777777" w:rsidTr="005C4B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E2140" w14:textId="16A7374E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E7ECC" w14:textId="5873D9AA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33D57" w14:textId="09C5C4AC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4F54B" w14:textId="17369263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D30B0D" w14:textId="7F6FD82F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E7798" w14:paraId="72EBEFA6" w14:textId="77777777" w:rsidTr="001E779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8BB2C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160C0" w14:textId="47996644" w:rsidR="001E7798" w:rsidRPr="00212CF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97074" w14:textId="2F0D28E8" w:rsidR="001E7798" w:rsidRPr="00212CF8" w:rsidRDefault="00212CF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192</w:t>
            </w:r>
          </w:p>
        </w:tc>
      </w:tr>
    </w:tbl>
    <w:p w14:paraId="6055A784" w14:textId="77777777" w:rsidR="001E7798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76"/>
        <w:gridCol w:w="1230"/>
        <w:gridCol w:w="1372"/>
        <w:gridCol w:w="2736"/>
        <w:gridCol w:w="2645"/>
      </w:tblGrid>
      <w:tr w:rsidR="001E7798" w14:paraId="018ADF00" w14:textId="77777777" w:rsidTr="001E779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868AA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A4294F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D19697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E7798" w14:paraId="354B3F75" w14:textId="77777777" w:rsidTr="001E77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9A2B2" w14:textId="77777777" w:rsidR="001E7798" w:rsidRDefault="001E7798" w:rsidP="001E7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035A22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5BCFE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032D2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A4DE5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дней</w:t>
            </w:r>
          </w:p>
        </w:tc>
      </w:tr>
      <w:tr w:rsidR="00212CF8" w14:paraId="45A90877" w14:textId="77777777" w:rsidTr="00EA31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E2952" w14:textId="71FFE496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40302" w14:textId="4281EA23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443DC" w14:textId="5946A85E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C2A7D" w14:textId="0D22C028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6AF89" w14:textId="6EF08C89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212CF8" w14:paraId="523AB177" w14:textId="77777777" w:rsidTr="00EA31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69414" w14:textId="1356FF3B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B6462" w14:textId="4DA305BE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6E863" w14:textId="23ED5F67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DC274" w14:textId="78A27798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9C797" w14:textId="379B0BCB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212CF8" w14:paraId="0E5520B6" w14:textId="77777777" w:rsidTr="00EA31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6F241" w14:textId="3BBA573E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788126" w14:textId="19976086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F9155" w14:textId="4F208449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72D8A" w14:textId="1B46039C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AE1CB" w14:textId="2C2F41A1" w:rsidR="00212CF8" w:rsidRPr="000D5E2D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65</w:t>
            </w:r>
          </w:p>
        </w:tc>
      </w:tr>
      <w:tr w:rsidR="00212CF8" w:rsidRPr="00475A33" w14:paraId="4E0A3730" w14:textId="77777777" w:rsidTr="00EA31E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4922C" w14:textId="060656D9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89AB1" w14:textId="451F316C" w:rsidR="00212CF8" w:rsidRPr="00475A33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36A1E" w14:textId="1D3B03FE" w:rsidR="00212CF8" w:rsidRPr="00475A33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AD75E" w14:textId="4B79D6FC" w:rsidR="00212CF8" w:rsidRPr="00475A33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4FC28" w14:textId="5FFDB06D" w:rsidR="00212CF8" w:rsidRPr="00475A33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E7798" w:rsidRPr="00475A33" w14:paraId="0BBCED7F" w14:textId="77777777" w:rsidTr="001E779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F4102A" w14:textId="77777777" w:rsidR="001E7798" w:rsidRPr="00475A33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5A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D1265" w14:textId="7108CF2A" w:rsidR="001E7798" w:rsidRPr="00475A33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75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77F56" w14:textId="1E6C025A" w:rsidR="001E7798" w:rsidRPr="00475A33" w:rsidRDefault="00212CF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201</w:t>
            </w:r>
          </w:p>
        </w:tc>
      </w:tr>
    </w:tbl>
    <w:p w14:paraId="69EFE026" w14:textId="77777777" w:rsidR="001E7798" w:rsidRPr="0005057E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14:paraId="327708CB" w14:textId="77777777" w:rsidR="001E7798" w:rsidRPr="00475A33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75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8"/>
        <w:gridCol w:w="1230"/>
        <w:gridCol w:w="1372"/>
        <w:gridCol w:w="4299"/>
      </w:tblGrid>
      <w:tr w:rsidR="001E7798" w:rsidRPr="001E7798" w14:paraId="7DC155F1" w14:textId="77777777" w:rsidTr="001E779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9184F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75A3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Каникулярн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4649E4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D9CB3" w14:textId="0A7A096B" w:rsidR="001E7798" w:rsidRPr="0005057E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5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</w:t>
            </w:r>
            <w:r w:rsidR="00212CF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ул</w:t>
            </w:r>
            <w:r w:rsidRPr="000505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календарных днях</w:t>
            </w:r>
          </w:p>
        </w:tc>
      </w:tr>
      <w:tr w:rsidR="001E7798" w14:paraId="7580CB6B" w14:textId="77777777" w:rsidTr="001E77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AF35C" w14:textId="77777777" w:rsidR="001E7798" w:rsidRPr="0005057E" w:rsidRDefault="001E7798" w:rsidP="001E7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71785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E0FF8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7A84F" w14:textId="77777777" w:rsidR="001E7798" w:rsidRDefault="001E7798" w:rsidP="001E7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798" w14:paraId="701AA197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8B736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98FD3" w14:textId="1A0853A8" w:rsidR="001E7798" w:rsidRPr="00212CF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F5923" w14:textId="1BB62399" w:rsidR="001E7798" w:rsidRPr="00212CF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CB5222" w14:textId="187420FA" w:rsidR="001E7798" w:rsidRPr="000D5E2D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E7798" w14:paraId="4D41ECD8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B61A62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1EEF9B" w14:textId="2034F600" w:rsidR="001E7798" w:rsidRPr="00212CF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AC427" w14:textId="4B047D82" w:rsidR="001E7798" w:rsidRPr="00212CF8" w:rsidRDefault="00212CF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1E7798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40ADF" w14:textId="3C6C41A6" w:rsidR="001E7798" w:rsidRPr="00212CF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E7798" w14:paraId="194E173C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80085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8D74B" w14:textId="141BD828" w:rsidR="001E7798" w:rsidRPr="00212CF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.02.202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81E27" w14:textId="70C70525" w:rsidR="001E7798" w:rsidRPr="00212CF8" w:rsidRDefault="00212CF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1E7798">
              <w:rPr>
                <w:rFonts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89AA12" w14:textId="652AB246" w:rsidR="001E7798" w:rsidRPr="000D5E2D" w:rsidRDefault="00212CF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1E7798" w14:paraId="7EBCB1BB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E1018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C5002" w14:textId="3F1800AD" w:rsidR="001E7798" w:rsidRPr="00212CF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63272" w14:textId="62B41FF3" w:rsidR="001E7798" w:rsidRPr="000D5E2D" w:rsidRDefault="00212CF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06.04.2026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1175" w14:textId="0D789BEF" w:rsidR="001E7798" w:rsidRPr="000D5E2D" w:rsidRDefault="00212CF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1E7798" w14:paraId="50EEFE36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FB596F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2AC98" w14:textId="7425EEFC" w:rsidR="001E7798" w:rsidRPr="00212CF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4490B" w14:textId="48162300" w:rsidR="001E7798" w:rsidRPr="00212CF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 w:rsidR="00212C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2EE5C" w14:textId="77777777" w:rsidR="001E7798" w:rsidRPr="000D5E2D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</w:tr>
      <w:tr w:rsidR="001E7798" w14:paraId="0C0B1AC5" w14:textId="77777777" w:rsidTr="001E779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E13A9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5228C" w14:textId="6900A498" w:rsidR="001E7798" w:rsidRPr="000D5E2D" w:rsidRDefault="00212CF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138</w:t>
            </w:r>
          </w:p>
        </w:tc>
      </w:tr>
    </w:tbl>
    <w:p w14:paraId="210EBD1A" w14:textId="77777777" w:rsidR="001E7798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6"/>
        <w:gridCol w:w="1230"/>
        <w:gridCol w:w="1372"/>
        <w:gridCol w:w="4461"/>
      </w:tblGrid>
      <w:tr w:rsidR="001E7798" w:rsidRPr="001E7798" w14:paraId="306A1F9C" w14:textId="77777777" w:rsidTr="001E779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95780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EA729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FABAF" w14:textId="682B8CDB" w:rsidR="001E7798" w:rsidRPr="0005057E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5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  <w:r w:rsidR="00212CF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0505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календарных днях</w:t>
            </w:r>
          </w:p>
        </w:tc>
      </w:tr>
      <w:tr w:rsidR="001E7798" w14:paraId="3B07B367" w14:textId="77777777" w:rsidTr="001E77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B5EA3" w14:textId="77777777" w:rsidR="001E7798" w:rsidRPr="0005057E" w:rsidRDefault="001E7798" w:rsidP="001E7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A918B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E64EE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2B35C" w14:textId="77777777" w:rsidR="001E7798" w:rsidRDefault="001E7798" w:rsidP="001E7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2CF8" w14:paraId="61C3AB9E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A4E3C" w14:textId="77777777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82924" w14:textId="5E827E82" w:rsidR="00212CF8" w:rsidRPr="0000169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EF1FA6" w14:textId="4F8B30FC" w:rsidR="00212CF8" w:rsidRPr="0000169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DE76A" w14:textId="08F80473" w:rsidR="00212CF8" w:rsidRPr="0000169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212CF8" w14:paraId="04A62412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BABA2" w14:textId="77777777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43A86" w14:textId="05A722BE" w:rsidR="00212CF8" w:rsidRPr="0000169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5E3E5" w14:textId="45C30743" w:rsidR="00212CF8" w:rsidRPr="0000169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4B165" w14:textId="528B14C3" w:rsidR="00212CF8" w:rsidRPr="0000169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212CF8" w14:paraId="5249A495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278BD" w14:textId="77777777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EDF52" w14:textId="00397592" w:rsidR="00212CF8" w:rsidRPr="0000169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A45F2" w14:textId="7AEFC897" w:rsidR="00212CF8" w:rsidRPr="0000169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06.04.2026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A4A1B" w14:textId="059ED887" w:rsidR="00212CF8" w:rsidRPr="0000169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212CF8" w14:paraId="266FCB5D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BB980" w14:textId="77777777" w:rsidR="00212CF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84762" w14:textId="31332723" w:rsidR="00212CF8" w:rsidRPr="0000169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73305" w14:textId="1A2BBEF2" w:rsidR="00212CF8" w:rsidRPr="0000169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D3E67" w14:textId="5E97642C" w:rsidR="00212CF8" w:rsidRPr="00001698" w:rsidRDefault="00212CF8" w:rsidP="00212C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</w:t>
            </w:r>
          </w:p>
        </w:tc>
      </w:tr>
      <w:tr w:rsidR="001E7798" w14:paraId="06BC9913" w14:textId="77777777" w:rsidTr="001E779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26BE4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1FF52" w14:textId="7FC2037A" w:rsidR="001E7798" w:rsidRPr="00001698" w:rsidRDefault="00212CF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</w:tr>
    </w:tbl>
    <w:p w14:paraId="0C492ECB" w14:textId="77777777" w:rsidR="001E7798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Сроки проведения промежуточной аттестации </w:t>
      </w:r>
    </w:p>
    <w:p w14:paraId="6E94E0C2" w14:textId="53C929FD" w:rsidR="001E7798" w:rsidRPr="0005057E" w:rsidRDefault="001E7798" w:rsidP="001E77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 xml:space="preserve">Промежуточная аттестация проводится в конце учебного года в сроки с 15 </w:t>
      </w:r>
      <w:r w:rsidR="00212CF8">
        <w:rPr>
          <w:rFonts w:hAnsi="Times New Roman" w:cs="Times New Roman"/>
          <w:color w:val="000000"/>
          <w:sz w:val="24"/>
          <w:szCs w:val="24"/>
          <w:lang w:val="ru-RU"/>
        </w:rPr>
        <w:t>по 30 апреля</w:t>
      </w: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212CF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5057E">
        <w:rPr>
          <w:rFonts w:hAnsi="Times New Roman" w:cs="Times New Roman"/>
          <w:color w:val="000000"/>
          <w:sz w:val="24"/>
          <w:szCs w:val="24"/>
          <w:lang w:val="ru-RU"/>
        </w:rPr>
        <w:t>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5740"/>
        <w:gridCol w:w="2927"/>
      </w:tblGrid>
      <w:tr w:rsidR="001E7798" w14:paraId="6201E00E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F6976" w14:textId="77777777" w:rsidR="001E7798" w:rsidRDefault="001E7798" w:rsidP="001E77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FDBECB" w14:textId="77777777" w:rsidR="001E7798" w:rsidRDefault="001E7798" w:rsidP="001E77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D2CF1" w14:textId="77777777" w:rsidR="001E7798" w:rsidRDefault="001E7798" w:rsidP="001E77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1E7798" w14:paraId="3D431202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D765D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2C29A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04851" w14:textId="77777777" w:rsidR="001E7798" w:rsidRPr="00C7618B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E7798" w14:paraId="2B2BE175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16B49C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BB55D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991D2" w14:textId="77777777" w:rsidR="001E7798" w:rsidRPr="00475A33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  <w:tr w:rsidR="001E7798" w14:paraId="5EB8B984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519DF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E6E15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1EEF3" w14:textId="77777777" w:rsidR="001E7798" w:rsidRPr="00475A33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  <w:tr w:rsidR="001E7798" w14:paraId="35C2781C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1E39A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5854E" w14:textId="77777777" w:rsidR="001E7798" w:rsidRPr="0005057E" w:rsidRDefault="001E7798" w:rsidP="001E7798">
            <w:pPr>
              <w:rPr>
                <w:lang w:val="ru-RU"/>
              </w:rPr>
            </w:pPr>
            <w:r w:rsidRPr="000505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7CCA4" w14:textId="77777777" w:rsidR="001E7798" w:rsidRPr="00C7618B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  <w:tr w:rsidR="001E7798" w14:paraId="392E4148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69D6C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1E424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A23DB" w14:textId="77777777" w:rsidR="001E7798" w:rsidRPr="00C7618B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  <w:tr w:rsidR="001E7798" w14:paraId="16D5D507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B2DE4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C4949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45DF8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E7798" w14:paraId="138FA2AC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5A3088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493B8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3CA2B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E7798" w14:paraId="26B240E6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06C2A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24C44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4B1B5" w14:textId="77777777" w:rsidR="001E7798" w:rsidRPr="00C7618B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  <w:tr w:rsidR="001E7798" w14:paraId="598728BF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090B9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CC287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F8D29" w14:textId="77777777" w:rsidR="001E7798" w:rsidRPr="00C7618B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  <w:tr w:rsidR="001E7798" w14:paraId="66FD3162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312D6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6615B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189B7" w14:textId="77777777" w:rsidR="001E7798" w:rsidRPr="00C7618B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  <w:tr w:rsidR="001E7798" w14:paraId="6EE3EA17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C58C4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C61AB6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BAB35" w14:textId="77777777" w:rsidR="001E7798" w:rsidRPr="00C7618B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  <w:tr w:rsidR="001E7798" w14:paraId="4722E813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86C64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8311DE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14DD0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E7798" w14:paraId="3966BDFA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DEDA2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021353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C4F30" w14:textId="77777777" w:rsidR="001E7798" w:rsidRPr="00C7618B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  <w:tr w:rsidR="001E7798" w14:paraId="4DA0DA30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2FBFC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9B60E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A2A2D" w14:textId="77777777" w:rsidR="001E7798" w:rsidRPr="00C7618B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  <w:tr w:rsidR="001E7798" w14:paraId="166FBFE3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F351C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54C90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6FE8A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E7798" w14:paraId="22FC7C9D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13371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F56F0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6E358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1E7798" w14:paraId="3E7DA408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55E1D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85886" w14:textId="77777777" w:rsidR="001E7798" w:rsidRPr="0005057E" w:rsidRDefault="001E7798" w:rsidP="001E7798">
            <w:pPr>
              <w:rPr>
                <w:lang w:val="ru-RU"/>
              </w:rPr>
            </w:pPr>
            <w:r w:rsidRPr="000505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 (4-й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8EC49" w14:textId="77777777" w:rsidR="001E7798" w:rsidRPr="00C7618B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1E7798" w14:paraId="037D39E1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A95F4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27A3AF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F35BC" w14:textId="77777777" w:rsidR="001E7798" w:rsidRPr="00C7618B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  <w:tr w:rsidR="001E7798" w14:paraId="09E58EF7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221246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407B6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88365" w14:textId="77777777" w:rsidR="001E7798" w:rsidRPr="00C7618B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  <w:tr w:rsidR="001E7798" w14:paraId="73CA2738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A41F8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18F54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440E4" w14:textId="77777777" w:rsidR="001E7798" w:rsidRPr="00C7618B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  <w:tr w:rsidR="001E7798" w14:paraId="3E52F52E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F789F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3272E" w14:textId="77777777" w:rsidR="001E7798" w:rsidRDefault="001E7798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2EB20" w14:textId="77777777" w:rsidR="001E7798" w:rsidRPr="00DB7B8C" w:rsidRDefault="001E7798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Тестирование/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</w:p>
        </w:tc>
      </w:tr>
    </w:tbl>
    <w:p w14:paraId="0F94B54A" w14:textId="77777777" w:rsidR="001E7798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14:paraId="56FB879C" w14:textId="77777777" w:rsidR="001E7798" w:rsidRDefault="001E7798" w:rsidP="001E779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310"/>
        <w:gridCol w:w="1550"/>
      </w:tblGrid>
      <w:tr w:rsidR="001E7798" w14:paraId="46D9085B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E6090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B3594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32A43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1E7798" w14:paraId="34AA2765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277DC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CDC82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439CC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E7798" w14:paraId="2C6633B1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610D3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06544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9A9DB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1E7798" w14:paraId="78859B2C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9CDF6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F4D35" w14:textId="77777777" w:rsidR="001E7798" w:rsidRPr="00AB4B56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1A0E1" w14:textId="77777777" w:rsidR="001E7798" w:rsidRPr="00AB4B56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1E7798" w14:paraId="5CD7B316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9ED31B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590D8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286BD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14:paraId="59FE3632" w14:textId="77777777" w:rsidR="001E7798" w:rsidRDefault="001E7798" w:rsidP="001E779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1354"/>
        <w:gridCol w:w="1354"/>
        <w:gridCol w:w="1387"/>
        <w:gridCol w:w="1354"/>
      </w:tblGrid>
      <w:tr w:rsidR="001E7798" w:rsidRPr="001E7798" w14:paraId="36FCAD1B" w14:textId="77777777" w:rsidTr="001E779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208E4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BB573" w14:textId="77777777" w:rsidR="001E7798" w:rsidRPr="0005057E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5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(6</w:t>
            </w:r>
            <w:r w:rsidRPr="000505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-дневная учебная неделя)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5057E">
              <w:rPr>
                <w:lang w:val="ru-RU"/>
              </w:rPr>
              <w:br/>
            </w:r>
            <w:r w:rsidRPr="000505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1E7798" w14:paraId="0612881C" w14:textId="77777777" w:rsidTr="001E779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9C4B8" w14:textId="77777777" w:rsidR="001E7798" w:rsidRPr="0005057E" w:rsidRDefault="001E7798" w:rsidP="001E7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4C8D80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D4C5B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70544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1E31C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1E7798" w14:paraId="74264E30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C52F9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7C1CB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27072" w14:textId="77777777" w:rsidR="001E7798" w:rsidRPr="000016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0AE3C" w14:textId="77777777" w:rsidR="001E7798" w:rsidRPr="000016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9386C" w14:textId="77777777" w:rsidR="001E7798" w:rsidRPr="000016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1E7798" w14:paraId="2D71CB1F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28829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E8F7F" w14:textId="77777777" w:rsidR="001E7798" w:rsidRPr="00AB4B56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3C5B1" w14:textId="77777777" w:rsidR="001E7798" w:rsidRPr="00AB4B56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3E6E0" w14:textId="77777777" w:rsidR="001E7798" w:rsidRPr="00AB4B56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CF579" w14:textId="77777777" w:rsidR="001E7798" w:rsidRPr="00AB4B56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14:paraId="018A2587" w14:textId="77777777" w:rsidR="001E7798" w:rsidRDefault="001E7798" w:rsidP="001E779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14:paraId="2BCE678A" w14:textId="77777777" w:rsidR="001E7798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03"/>
        <w:gridCol w:w="1843"/>
        <w:gridCol w:w="1701"/>
        <w:gridCol w:w="1529"/>
      </w:tblGrid>
      <w:tr w:rsidR="001E7798" w14:paraId="27F61D36" w14:textId="77777777" w:rsidTr="001E7798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6D527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C0B1B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2C30B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15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14FFA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1E7798" w14:paraId="5CE2938E" w14:textId="77777777" w:rsidTr="001E7798">
        <w:tc>
          <w:tcPr>
            <w:tcW w:w="4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B6FF8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33E48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92B0C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1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52B80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1E7798" w14:paraId="670B0F02" w14:textId="77777777" w:rsidTr="001E7798">
        <w:tc>
          <w:tcPr>
            <w:tcW w:w="4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3A86B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0F80B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8C2D8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1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7B442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1E7798" w14:paraId="004A25FB" w14:textId="77777777" w:rsidTr="001E7798">
        <w:tc>
          <w:tcPr>
            <w:tcW w:w="4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BA10F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E946B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089C9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1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2D7B5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1E7798" w14:paraId="787D8A64" w14:textId="77777777" w:rsidTr="001E7798">
        <w:tc>
          <w:tcPr>
            <w:tcW w:w="4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FBEF6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DC6BA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D89E3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1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4FABC5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 w:rsidR="001E7798" w14:paraId="2F034505" w14:textId="77777777" w:rsidTr="001E7798">
        <w:tc>
          <w:tcPr>
            <w:tcW w:w="4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318C4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9C32F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1D3D1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1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B7DF6E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1E7798" w14:paraId="178CB77E" w14:textId="77777777" w:rsidTr="001E7798">
        <w:tc>
          <w:tcPr>
            <w:tcW w:w="4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BA44A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A6BB2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26A13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1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C2FA6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 w:rsidR="001E7798" w14:paraId="2A11844D" w14:textId="77777777" w:rsidTr="001E7798">
        <w:tc>
          <w:tcPr>
            <w:tcW w:w="4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81B7E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36587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A9AB9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1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5E8B44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1E7798" w14:paraId="1A675D00" w14:textId="77777777" w:rsidTr="001E7798">
        <w:tc>
          <w:tcPr>
            <w:tcW w:w="4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D3438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935A9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C9532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1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4824C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 w:rsidR="001E7798" w14:paraId="5905BCA5" w14:textId="77777777" w:rsidTr="001E7798">
        <w:tc>
          <w:tcPr>
            <w:tcW w:w="4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7961B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639C3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12D144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31F55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E7798" w14:paraId="0BBC3CA7" w14:textId="77777777" w:rsidTr="001E7798">
        <w:tc>
          <w:tcPr>
            <w:tcW w:w="4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2EBB2" w14:textId="77777777" w:rsidR="001E7798" w:rsidRPr="0005057E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5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8D8C3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 минут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0AD85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DAABE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1E7798" w14:paraId="5E6207A9" w14:textId="77777777" w:rsidTr="001E7798">
        <w:tc>
          <w:tcPr>
            <w:tcW w:w="41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F8F6F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E7B15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47B5E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15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D9B77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</w:tr>
    </w:tbl>
    <w:p w14:paraId="71CCB9A8" w14:textId="77777777" w:rsidR="001E7798" w:rsidRDefault="001E7798" w:rsidP="001E779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1E7798" w14:paraId="184D4196" w14:textId="77777777" w:rsidTr="001E77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B4503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35BFC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C887E" w14:textId="77777777" w:rsidR="001E7798" w:rsidRDefault="001E7798" w:rsidP="001E77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1E7798" w14:paraId="56131079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9DBF9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8E068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5E6C5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1E7798" w14:paraId="45A3017F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BC401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B303C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86276B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1E7798" w14:paraId="7E4D9935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D45DF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E4297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D9F1A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1E7798" w14:paraId="1EE89137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B949F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14FBC" w14:textId="77777777" w:rsidR="001E7798" w:rsidRPr="00AB4B56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CAD14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1E7798" w14:paraId="770540C0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7A041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BBD13" w14:textId="77777777" w:rsidR="001E7798" w:rsidRPr="00AB4B56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–13: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1451D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7798" w:rsidRPr="001E7798" w14:paraId="3CB3D927" w14:textId="77777777" w:rsidTr="001E779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1F013" w14:textId="77777777" w:rsidR="001E7798" w:rsidRPr="0005057E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5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0505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минут</w:t>
            </w:r>
          </w:p>
        </w:tc>
      </w:tr>
      <w:tr w:rsidR="001E7798" w14:paraId="45BF2E95" w14:textId="77777777" w:rsidTr="001E77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E753F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4E80D" w14:textId="77777777" w:rsidR="001E7798" w:rsidRPr="00AB4B56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6FF5C" w14:textId="77777777" w:rsidR="001E7798" w:rsidRDefault="001E7798" w:rsidP="001E77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34B8734E" w14:textId="687C7F1E" w:rsidR="00D22EF0" w:rsidRPr="00873C16" w:rsidRDefault="00EB5DAD" w:rsidP="00873C1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Календарный учебный график для ООП основного общего образования</w:t>
      </w:r>
      <w:r w:rsidRPr="00B97F17">
        <w:rPr>
          <w:lang w:val="ru-RU"/>
        </w:rPr>
        <w:br/>
      </w:r>
      <w:r w:rsidRPr="00B97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</w:t>
      </w:r>
      <w:r w:rsidR="00FE1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B97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FE1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B97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7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при шестидневной учебной неделе</w:t>
      </w:r>
    </w:p>
    <w:p w14:paraId="232C58D2" w14:textId="77777777" w:rsidR="00D22EF0" w:rsidRPr="00B97F17" w:rsidRDefault="00EB5D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14:paraId="77582FD3" w14:textId="77777777" w:rsidR="00D22EF0" w:rsidRPr="00B97F17" w:rsidRDefault="00EB5D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0D2FB30F" w14:textId="77777777" w:rsidR="00D22EF0" w:rsidRPr="00B97F17" w:rsidRDefault="00EB5D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79F4EE3C" w14:textId="77777777" w:rsidR="00D22EF0" w:rsidRPr="00B97F17" w:rsidRDefault="00EB5DAD" w:rsidP="003C1950">
      <w:pPr>
        <w:numPr>
          <w:ilvl w:val="0"/>
          <w:numId w:val="1"/>
        </w:numPr>
        <w:tabs>
          <w:tab w:val="clear" w:pos="720"/>
          <w:tab w:val="num" w:pos="426"/>
        </w:tabs>
        <w:ind w:left="284" w:right="-23" w:hanging="28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14:paraId="44645EF2" w14:textId="77777777" w:rsidR="00D22EF0" w:rsidRPr="00B97F17" w:rsidRDefault="00EB5DAD" w:rsidP="003C1950">
      <w:pPr>
        <w:numPr>
          <w:ilvl w:val="0"/>
          <w:numId w:val="1"/>
        </w:numPr>
        <w:tabs>
          <w:tab w:val="clear" w:pos="720"/>
          <w:tab w:val="num" w:pos="426"/>
        </w:tabs>
        <w:ind w:left="284" w:right="-23" w:hanging="28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599B3A29" w14:textId="77777777" w:rsidR="00D22EF0" w:rsidRPr="00B97F17" w:rsidRDefault="00EB5DAD" w:rsidP="003C1950">
      <w:pPr>
        <w:numPr>
          <w:ilvl w:val="0"/>
          <w:numId w:val="1"/>
        </w:numPr>
        <w:tabs>
          <w:tab w:val="clear" w:pos="720"/>
          <w:tab w:val="num" w:pos="426"/>
        </w:tabs>
        <w:ind w:left="284" w:right="-23" w:hanging="28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3132557" w14:textId="77777777" w:rsidR="00D22EF0" w:rsidRPr="00B97F17" w:rsidRDefault="00EB5DAD" w:rsidP="003C1950">
      <w:pPr>
        <w:numPr>
          <w:ilvl w:val="0"/>
          <w:numId w:val="1"/>
        </w:numPr>
        <w:tabs>
          <w:tab w:val="clear" w:pos="720"/>
          <w:tab w:val="num" w:pos="426"/>
        </w:tabs>
        <w:ind w:left="284" w:right="-23" w:hanging="284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ФГОС ООО, утвержденным приказом Минпросвещения от 31.05.2021 № 287;</w:t>
      </w:r>
    </w:p>
    <w:p w14:paraId="008C4A69" w14:textId="77777777" w:rsidR="00D22EF0" w:rsidRPr="00B97F17" w:rsidRDefault="00EB5DAD" w:rsidP="003C1950">
      <w:pPr>
        <w:numPr>
          <w:ilvl w:val="0"/>
          <w:numId w:val="1"/>
        </w:numPr>
        <w:tabs>
          <w:tab w:val="clear" w:pos="720"/>
          <w:tab w:val="num" w:pos="426"/>
        </w:tabs>
        <w:ind w:left="284" w:right="-23" w:hanging="284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ФОП ООО, утвержденной приказом Минпросвещения от 16.11.2022 № 993.</w:t>
      </w:r>
    </w:p>
    <w:p w14:paraId="210F3C6B" w14:textId="77777777" w:rsidR="00D22EF0" w:rsidRPr="00B97F17" w:rsidRDefault="00EB5D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14:paraId="608D9708" w14:textId="4C668019" w:rsidR="00D22EF0" w:rsidRPr="00B97F17" w:rsidRDefault="00EB5D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0</w:t>
      </w:r>
      <w:r w:rsidR="00FE1C1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.09.202</w:t>
      </w:r>
      <w:r w:rsidR="00FE1C1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2E80229" w14:textId="0E43989C" w:rsidR="00D22EF0" w:rsidRPr="00B97F17" w:rsidRDefault="00EB5D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(5–8-е классы): 2</w:t>
      </w:r>
      <w:r w:rsidR="0085301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.05.202</w:t>
      </w:r>
      <w:r w:rsidR="00FE1C1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9A79E70" w14:textId="77777777" w:rsidR="00D22EF0" w:rsidRPr="00B97F17" w:rsidRDefault="00EB5D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1.3. Дата окончания учебного года (9-й класс): определяется расписанием ГИА.</w:t>
      </w:r>
    </w:p>
    <w:p w14:paraId="7E75E35C" w14:textId="77777777" w:rsidR="00D22EF0" w:rsidRPr="00B97F17" w:rsidRDefault="00EB5D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14:paraId="0BA034DD" w14:textId="77777777" w:rsidR="00D22EF0" w:rsidRPr="00B97F17" w:rsidRDefault="00EB5D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14:paraId="1C18C041" w14:textId="77777777" w:rsidR="00D22EF0" w:rsidRDefault="00EB5DA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5–8-е классы — 34 недели;</w:t>
      </w:r>
    </w:p>
    <w:p w14:paraId="7C943967" w14:textId="77777777" w:rsidR="00D22EF0" w:rsidRPr="00B97F17" w:rsidRDefault="00EB5DA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9-е классы — 34 недели без учета государственной итоговой аттестации (ГИА).</w:t>
      </w:r>
    </w:p>
    <w:p w14:paraId="721DFCDE" w14:textId="60148842" w:rsidR="00D22EF0" w:rsidRPr="001E7798" w:rsidRDefault="00EB5DAD" w:rsidP="001E77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70"/>
        <w:gridCol w:w="1230"/>
        <w:gridCol w:w="1372"/>
        <w:gridCol w:w="2421"/>
        <w:gridCol w:w="1930"/>
      </w:tblGrid>
      <w:tr w:rsidR="003C1950" w14:paraId="0F6FD87A" w14:textId="77777777" w:rsidTr="00EB157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D10D4" w14:textId="77777777" w:rsidR="003C1950" w:rsidRDefault="003C1950" w:rsidP="001E77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B64D1" w14:textId="77777777" w:rsidR="003C1950" w:rsidRDefault="003C1950" w:rsidP="001E77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76A8F" w14:textId="77777777" w:rsidR="003C1950" w:rsidRDefault="003C1950" w:rsidP="001E77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3C1950" w14:paraId="53ED3E27" w14:textId="77777777" w:rsidTr="00EB15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082C8" w14:textId="77777777" w:rsidR="003C1950" w:rsidRDefault="003C1950" w:rsidP="001E77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610EA" w14:textId="77777777" w:rsidR="003C1950" w:rsidRDefault="003C1950" w:rsidP="001E77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3CE2E" w14:textId="77777777" w:rsidR="003C1950" w:rsidRDefault="003C1950" w:rsidP="001E77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25E4E" w14:textId="77777777" w:rsidR="00EB157D" w:rsidRDefault="003C1950" w:rsidP="00EB157D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="00EB15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учебных </w:t>
            </w:r>
          </w:p>
          <w:p w14:paraId="59798723" w14:textId="5E24EF7D" w:rsidR="003C1950" w:rsidRDefault="001E7798" w:rsidP="00EB157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3C195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едель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22E0C" w14:textId="4353BAEB" w:rsidR="003C1950" w:rsidRDefault="003C1950" w:rsidP="001E7798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 w:rsidR="00EB15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3C1950" w14:paraId="77E87B49" w14:textId="77777777" w:rsidTr="00EB15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6360F" w14:textId="77777777" w:rsidR="003C1950" w:rsidRDefault="003C1950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4B9C4" w14:textId="77777777" w:rsidR="003C1950" w:rsidRPr="00CD6890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73F4A" w14:textId="77777777" w:rsidR="003C1950" w:rsidRPr="00CD6890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3BE5E" w14:textId="77777777" w:rsidR="003C1950" w:rsidRDefault="003C1950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AF6BD" w14:textId="77777777" w:rsidR="003C1950" w:rsidRPr="002B40D0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3C1950" w14:paraId="33BD06C3" w14:textId="77777777" w:rsidTr="00EB15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E9C6D" w14:textId="77777777" w:rsidR="003C1950" w:rsidRDefault="003C1950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3D3A6" w14:textId="77777777" w:rsidR="003C1950" w:rsidRPr="002B40D0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B36CF" w14:textId="77777777" w:rsidR="003C1950" w:rsidRPr="002B40D0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A2832E" w14:textId="77777777" w:rsidR="003C1950" w:rsidRDefault="003C1950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8F6FB3" w14:textId="77777777" w:rsidR="003C1950" w:rsidRPr="002B40D0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3C1950" w14:paraId="5E43C356" w14:textId="77777777" w:rsidTr="00EB15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92D6B" w14:textId="77777777" w:rsidR="003C1950" w:rsidRDefault="003C1950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0661E" w14:textId="77777777" w:rsidR="003C1950" w:rsidRPr="002B40D0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A7DAA" w14:textId="77777777" w:rsidR="003C1950" w:rsidRPr="002B40D0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3CAC3" w14:textId="77777777" w:rsidR="003C1950" w:rsidRPr="002B40D0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652D0" w14:textId="77777777" w:rsidR="003C1950" w:rsidRPr="002B40D0" w:rsidRDefault="003C1950" w:rsidP="001E7798">
            <w:pPr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</w:tr>
      <w:tr w:rsidR="003C1950" w14:paraId="656C2082" w14:textId="77777777" w:rsidTr="00EB15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9A8E9" w14:textId="77777777" w:rsidR="003C1950" w:rsidRDefault="003C1950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1D759" w14:textId="77777777" w:rsidR="003C1950" w:rsidRPr="002B40D0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6F4FF7" w14:textId="77777777" w:rsidR="003C1950" w:rsidRPr="002B40D0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BA060" w14:textId="77777777" w:rsidR="003C1950" w:rsidRDefault="003C1950" w:rsidP="001E7798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4876D" w14:textId="77777777" w:rsidR="003C1950" w:rsidRPr="002B40D0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3C1950" w14:paraId="09D00CDA" w14:textId="77777777" w:rsidTr="00EB157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8191C" w14:textId="0EBC4703" w:rsidR="003C1950" w:rsidRPr="001E7798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  <w:r w:rsidR="001E77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800A5" w14:textId="77777777" w:rsidR="003C1950" w:rsidRPr="002B40D0" w:rsidRDefault="003C1950" w:rsidP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D79A2" w14:textId="77777777" w:rsidR="003C1950" w:rsidRPr="002B40D0" w:rsidRDefault="003C1950" w:rsidP="001E7798">
            <w:pPr>
              <w:rPr>
                <w:lang w:val="ru-RU"/>
              </w:rPr>
            </w:pPr>
            <w:r>
              <w:rPr>
                <w:lang w:val="ru-RU"/>
              </w:rPr>
              <w:t>201</w:t>
            </w:r>
          </w:p>
        </w:tc>
      </w:tr>
    </w:tbl>
    <w:p w14:paraId="1EF181CB" w14:textId="77777777" w:rsidR="003C1950" w:rsidRDefault="003C195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1B778221" w14:textId="77777777" w:rsidR="00D22EF0" w:rsidRPr="00B97F17" w:rsidRDefault="00EB5D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* Сроки проведения ГИА обучающихся устанавливают Минпросвещения и Рособрнадзор.</w:t>
      </w:r>
    </w:p>
    <w:p w14:paraId="5CA5FDEE" w14:textId="5730ACEC" w:rsidR="00D22EF0" w:rsidRPr="001E7798" w:rsidRDefault="00EB5DAD" w:rsidP="001E77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4"/>
        <w:gridCol w:w="1559"/>
        <w:gridCol w:w="1701"/>
        <w:gridCol w:w="3655"/>
      </w:tblGrid>
      <w:tr w:rsidR="00D22EF0" w:rsidRPr="001E7798" w14:paraId="0A34165E" w14:textId="77777777" w:rsidTr="003C1950">
        <w:tc>
          <w:tcPr>
            <w:tcW w:w="2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B7F21" w14:textId="77777777" w:rsidR="00D22EF0" w:rsidRDefault="00EB5D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915DE" w14:textId="77777777" w:rsidR="00D22EF0" w:rsidRDefault="00EB5D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6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68A94F" w14:textId="5682EDEE" w:rsidR="00D22EF0" w:rsidRPr="00B97F17" w:rsidRDefault="00EB5DAD">
            <w:pPr>
              <w:rPr>
                <w:lang w:val="ru-RU"/>
              </w:rPr>
            </w:pPr>
            <w:r w:rsidRPr="00B97F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  <w:r w:rsidR="001E77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97F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календарных днях</w:t>
            </w:r>
          </w:p>
        </w:tc>
      </w:tr>
      <w:tr w:rsidR="00D22EF0" w14:paraId="59961DBB" w14:textId="77777777" w:rsidTr="003C1950">
        <w:tc>
          <w:tcPr>
            <w:tcW w:w="2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ABF63" w14:textId="77777777" w:rsidR="00D22EF0" w:rsidRPr="00B97F17" w:rsidRDefault="00D22E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9CE506" w14:textId="77777777" w:rsidR="00D22EF0" w:rsidRDefault="00EB5D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AE987" w14:textId="77777777" w:rsidR="00D22EF0" w:rsidRDefault="00EB5D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Окончание </w:t>
            </w:r>
          </w:p>
        </w:tc>
        <w:tc>
          <w:tcPr>
            <w:tcW w:w="36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DAB6C" w14:textId="77777777" w:rsidR="00D22EF0" w:rsidRDefault="00D22E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EF0" w14:paraId="09DD5B66" w14:textId="77777777" w:rsidTr="003C1950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FF846B" w14:textId="77777777" w:rsidR="00D22EF0" w:rsidRDefault="00EB5DAD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7F5E1" w14:textId="4218364A" w:rsidR="00D22EF0" w:rsidRPr="001E7798" w:rsidRDefault="00EB5D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1E7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</w:t>
            </w:r>
            <w:r w:rsidR="001E7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0A011" w14:textId="0DD9F236" w:rsidR="00D22EF0" w:rsidRPr="001E7798" w:rsidRDefault="009D7ED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 w:rsidR="001E7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97228" w14:textId="5FBC920B" w:rsidR="00D22EF0" w:rsidRPr="0085301C" w:rsidRDefault="0085301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E7798">
              <w:rPr>
                <w:lang w:val="ru-RU"/>
              </w:rPr>
              <w:t>1</w:t>
            </w:r>
          </w:p>
        </w:tc>
      </w:tr>
      <w:tr w:rsidR="00D22EF0" w14:paraId="338E4D13" w14:textId="77777777" w:rsidTr="003C1950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81D11" w14:textId="77777777" w:rsidR="00D22EF0" w:rsidRDefault="00EB5DAD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FD3D1" w14:textId="74DE164A" w:rsidR="00D22EF0" w:rsidRPr="001E7798" w:rsidRDefault="009D7ED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E7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</w:t>
            </w:r>
            <w:r w:rsidR="001E7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DCD12" w14:textId="02E0FA54" w:rsidR="00D22EF0" w:rsidRPr="001E7798" w:rsidRDefault="001E77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EB5DAD">
              <w:rPr>
                <w:rFonts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104B4" w14:textId="14E4B729" w:rsidR="00D22EF0" w:rsidRPr="001E7798" w:rsidRDefault="00EB5D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E7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D22EF0" w14:paraId="76EC075E" w14:textId="77777777" w:rsidTr="003C1950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2FAA04" w14:textId="77777777" w:rsidR="00D22EF0" w:rsidRDefault="00EB5DAD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A4CAC" w14:textId="628F4D1A" w:rsidR="00D22EF0" w:rsidRPr="001E7798" w:rsidRDefault="009D7ED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E7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1E7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C27A4" w14:textId="4C9A53CC" w:rsidR="00D22EF0" w:rsidRPr="0085301C" w:rsidRDefault="001E7798">
            <w:pPr>
              <w:rPr>
                <w:lang w:val="ru-RU"/>
              </w:rPr>
            </w:pPr>
            <w:r>
              <w:rPr>
                <w:lang w:val="ru-RU"/>
              </w:rPr>
              <w:t>06.04.2026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9B186" w14:textId="28DC1250" w:rsidR="00D22EF0" w:rsidRPr="0085301C" w:rsidRDefault="001E7798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D22EF0" w14:paraId="5BBD74A8" w14:textId="77777777" w:rsidTr="003C1950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388FF" w14:textId="77777777" w:rsidR="00D22EF0" w:rsidRDefault="00EB5DAD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0B958C" w14:textId="1DEDDC86" w:rsidR="00D22EF0" w:rsidRPr="001E7798" w:rsidRDefault="00EB5D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9D7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</w:t>
            </w:r>
            <w:r w:rsidR="001E7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4FFD1" w14:textId="170C43D7" w:rsidR="00D22EF0" w:rsidRPr="001E7798" w:rsidRDefault="00EB5DA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</w:t>
            </w:r>
            <w:r w:rsidR="001E7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6B43D" w14:textId="223DF71F" w:rsidR="00D22EF0" w:rsidRPr="00FF37E1" w:rsidRDefault="00FF37E1">
            <w:pPr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D22EF0" w14:paraId="05DD6142" w14:textId="77777777" w:rsidTr="003C1950">
        <w:tc>
          <w:tcPr>
            <w:tcW w:w="58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94921" w14:textId="685AE573" w:rsidR="00D22EF0" w:rsidRPr="001E7798" w:rsidRDefault="00EB5DA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 w:rsidR="001E77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753FA" w14:textId="475A2C37" w:rsidR="00D22EF0" w:rsidRPr="00FF37E1" w:rsidRDefault="00470BF4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1E7798">
              <w:rPr>
                <w:lang w:val="ru-RU"/>
              </w:rPr>
              <w:t>2</w:t>
            </w:r>
            <w:r>
              <w:rPr>
                <w:lang w:val="ru-RU"/>
              </w:rPr>
              <w:t>9</w:t>
            </w:r>
          </w:p>
        </w:tc>
      </w:tr>
    </w:tbl>
    <w:p w14:paraId="6DF839BE" w14:textId="77777777" w:rsidR="00D22EF0" w:rsidRPr="00B97F17" w:rsidRDefault="00EB5D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* Для обучающихся 9-х классов учебный год завершается в соответствии с расписанием ГИА.</w:t>
      </w:r>
    </w:p>
    <w:p w14:paraId="66CC2921" w14:textId="77777777" w:rsidR="00D22EF0" w:rsidRPr="00B97F17" w:rsidRDefault="00EB5D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** В календарном учебном графике период летних каникул определен примерно.</w:t>
      </w:r>
    </w:p>
    <w:p w14:paraId="4152C19D" w14:textId="77777777" w:rsidR="00D22EF0" w:rsidRPr="00B97F17" w:rsidRDefault="00EB5D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7F1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1EDA69B9" w14:textId="06B6E4D2" w:rsidR="00D22EF0" w:rsidRPr="00B97F17" w:rsidRDefault="00EB5DA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с 15.04.202</w:t>
      </w:r>
      <w:r w:rsidR="001E779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 xml:space="preserve"> по 30.04.202</w:t>
      </w:r>
      <w:r w:rsidR="001E7798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97F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0"/>
        <w:gridCol w:w="4394"/>
        <w:gridCol w:w="3655"/>
      </w:tblGrid>
      <w:tr w:rsidR="00D22EF0" w14:paraId="6E57E44F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68ED6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27D29" w14:textId="77777777" w:rsidR="00D22EF0" w:rsidRPr="00B97F17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F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86A6E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проведения аттестации</w:t>
            </w:r>
          </w:p>
        </w:tc>
      </w:tr>
      <w:tr w:rsidR="00D22EF0" w14:paraId="6DCA80FA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EAFB3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72963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BA01F" w14:textId="77CC342A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40717697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2EE1C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5623E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06B598" w14:textId="2784254D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282C3941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F47C2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0D391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11F58" w14:textId="436E0A5D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66CAB963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D34A0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8B8F1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BAEB8" w14:textId="68549776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79926065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36E987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99C5B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057BA" w14:textId="1575515D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5B77C61C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8FD1F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386F9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DC9EA" w14:textId="3B988E44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626AD567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8118A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5AE27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Второй иностранный язык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6F1E7" w14:textId="6A16FFE7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133A8A50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9A9E3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72F4D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E5B8A" w14:textId="5D01D4B9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395991A0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8D5FC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603DB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EC432" w14:textId="315C2FDB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03831B31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46A56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03C75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C3ED4" w14:textId="0986ECBB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7C0CFBE3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B6E7EA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EBCFEE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4A1B8" w14:textId="37CC071A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47375820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830D3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5-й, 6-й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5BDC8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E8529" w14:textId="0671BD0E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616F4482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CA27C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2473C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3C0FB" w14:textId="51C6E52D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081B1305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A41B94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7-й, 8-й, 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2A2E8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06338" w14:textId="3DF5D1C6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07D102D0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558B9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963A2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0210E" w14:textId="32ACC482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44E76B0B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5882D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7-й, 8-й, 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62367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90666" w14:textId="0D3A4506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0324D82E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265BA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57D84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D0EFD" w14:textId="1DD535B7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15472200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60F23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F94EC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0FF18" w14:textId="31C92FE5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46B518B2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00B27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8B700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1610D" w14:textId="6FC8144C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/ГО</w:t>
            </w:r>
          </w:p>
        </w:tc>
      </w:tr>
      <w:tr w:rsidR="00D22EF0" w14:paraId="65E3FDF2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150DD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7-й, 8-й, 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7ECD9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6345F" w14:textId="5A097BB8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 w:rsidRPr="00980BD9">
              <w:rPr>
                <w:rFonts w:hAnsi="Times New Roman" w:cs="Times New Roman"/>
                <w:color w:val="000000"/>
                <w:sz w:val="24"/>
                <w:szCs w:val="24"/>
              </w:rPr>
              <w:t>/ГО</w:t>
            </w:r>
          </w:p>
        </w:tc>
      </w:tr>
      <w:tr w:rsidR="00D22EF0" w14:paraId="2F9929C2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21A28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8-й, 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26A4A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4792B" w14:textId="27E9B140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 w:rsidRPr="00980BD9">
              <w:rPr>
                <w:rFonts w:hAnsi="Times New Roman" w:cs="Times New Roman"/>
                <w:color w:val="000000"/>
                <w:sz w:val="24"/>
                <w:szCs w:val="24"/>
              </w:rPr>
              <w:t>/ГО</w:t>
            </w:r>
          </w:p>
        </w:tc>
      </w:tr>
      <w:tr w:rsidR="00D22EF0" w14:paraId="26C2803B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3C7BA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1F2A7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6C078" w14:textId="5A3DF042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 w:rsidR="00980BD9" w:rsidRPr="00980BD9">
              <w:rPr>
                <w:rFonts w:hAnsi="Times New Roman" w:cs="Times New Roman"/>
                <w:color w:val="000000"/>
                <w:sz w:val="24"/>
                <w:szCs w:val="24"/>
              </w:rPr>
              <w:t>/ГО</w:t>
            </w:r>
          </w:p>
        </w:tc>
      </w:tr>
      <w:tr w:rsidR="00D22EF0" w14:paraId="08E1E1E6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E1999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E8C4F8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93562" w14:textId="1A789E8A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 w:rsidR="00980BD9" w:rsidRPr="00980BD9">
              <w:rPr>
                <w:rFonts w:hAnsi="Times New Roman" w:cs="Times New Roman"/>
                <w:color w:val="000000"/>
                <w:sz w:val="24"/>
                <w:szCs w:val="24"/>
              </w:rPr>
              <w:t>/ГО</w:t>
            </w:r>
          </w:p>
        </w:tc>
      </w:tr>
      <w:tr w:rsidR="00D22EF0" w14:paraId="72655E72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3DA3E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86461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F8747" w14:textId="2563B21F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 w:rsidR="00980BD9" w:rsidRPr="00980BD9">
              <w:rPr>
                <w:rFonts w:hAnsi="Times New Roman" w:cs="Times New Roman"/>
                <w:color w:val="000000"/>
                <w:sz w:val="24"/>
                <w:szCs w:val="24"/>
              </w:rPr>
              <w:t>/ГО</w:t>
            </w:r>
          </w:p>
        </w:tc>
      </w:tr>
      <w:tr w:rsidR="00D22EF0" w14:paraId="4EFECE1A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52956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5-й, 6-й, 7-й, 8-й, 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F8DB4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BF47A" w14:textId="63F43AE2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r w:rsidR="00980BD9" w:rsidRPr="00980BD9">
              <w:rPr>
                <w:rFonts w:hAnsi="Times New Roman" w:cs="Times New Roman"/>
                <w:color w:val="000000"/>
                <w:sz w:val="24"/>
                <w:szCs w:val="24"/>
              </w:rPr>
              <w:t>/ГО</w:t>
            </w:r>
          </w:p>
        </w:tc>
      </w:tr>
      <w:tr w:rsidR="00D22EF0" w14:paraId="1047C24A" w14:textId="77777777" w:rsidTr="00EB157D"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596DC" w14:textId="33C97B4C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8-й, 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9407A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B57E6" w14:textId="0FB506C8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  <w:r w:rsidR="00980BD9" w:rsidRPr="00980BD9">
              <w:rPr>
                <w:rFonts w:hAnsi="Times New Roman" w:cs="Times New Roman"/>
                <w:color w:val="000000"/>
                <w:sz w:val="24"/>
                <w:szCs w:val="24"/>
              </w:rPr>
              <w:t>/ГО</w:t>
            </w:r>
          </w:p>
        </w:tc>
      </w:tr>
    </w:tbl>
    <w:p w14:paraId="2BF5390C" w14:textId="77777777" w:rsidR="00D22EF0" w:rsidRDefault="00EB5DA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14:paraId="799A429E" w14:textId="77777777" w:rsidR="00D22EF0" w:rsidRDefault="00EB5DA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D22EF0" w14:paraId="22B8D8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FAAF9F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022EF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5–9-е классы</w:t>
            </w:r>
          </w:p>
        </w:tc>
      </w:tr>
      <w:tr w:rsidR="00D22EF0" w14:paraId="5629DC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32B16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8BE4F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22EF0" w14:paraId="73DBEC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55CB4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219FE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D22EF0" w14:paraId="61288C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82D8A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7DAFA" w14:textId="6C0FE689" w:rsidR="00D22EF0" w:rsidRPr="001E7798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</w:t>
            </w:r>
            <w:r w:rsidR="001E77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D22EF0" w14:paraId="0BF0AF6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1EE46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3ED7FC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14:paraId="2B858F28" w14:textId="77777777" w:rsidR="00D22EF0" w:rsidRDefault="00EB5DA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 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1"/>
        <w:gridCol w:w="3066"/>
        <w:gridCol w:w="3515"/>
      </w:tblGrid>
      <w:tr w:rsidR="00D22EF0" w14:paraId="38F9FF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1C6BA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C19534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5B83F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D22EF0" w14:paraId="629C4C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A6760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BCCBC0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08:30–09:15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18AF3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D22EF0" w14:paraId="2F34FA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E0B94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EEE7B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09:25–10:10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FFA3A1" w14:textId="3AC12087" w:rsidR="00D22EF0" w:rsidRDefault="00980B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D22EF0" w14:paraId="6CB5EB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59357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22B6E" w14:textId="421E8B68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0–11: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F8BEA1" w14:textId="408DC6C5" w:rsidR="00D22EF0" w:rsidRDefault="00980B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D22EF0" w14:paraId="66B1013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E0BE2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AA928" w14:textId="1971C9DB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82505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D22EF0" w14:paraId="57FD99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87100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3D48F" w14:textId="2269FDA2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–13:1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E3756" w14:textId="7F95FD4D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D22EF0" w14:paraId="730F1D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14453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D6FF30" w14:textId="7B077063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13: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0–14: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8C8E1" w14:textId="42206171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D22EF0" w:rsidRPr="001E7798" w14:paraId="50AB2DEE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F3404" w14:textId="77777777" w:rsidR="00D22EF0" w:rsidRPr="00B97F17" w:rsidRDefault="00EB5DAD">
            <w:pPr>
              <w:rPr>
                <w:lang w:val="ru-RU"/>
              </w:rPr>
            </w:pPr>
            <w:r w:rsidRPr="00B97F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D22EF0" w14:paraId="76D658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DF14F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EF391D" w14:textId="12DAD630" w:rsidR="00D22EF0" w:rsidRPr="00980BD9" w:rsidRDefault="00EB5D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980B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F1070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14:paraId="1817A335" w14:textId="77777777" w:rsidR="00D22EF0" w:rsidRDefault="00EB5DA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69"/>
        <w:gridCol w:w="1238"/>
        <w:gridCol w:w="1238"/>
        <w:gridCol w:w="1238"/>
        <w:gridCol w:w="1238"/>
        <w:gridCol w:w="1238"/>
      </w:tblGrid>
      <w:tr w:rsidR="00D22EF0" w:rsidRPr="001E7798" w14:paraId="1E478CC3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CD9A1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5EA39" w14:textId="77777777" w:rsidR="00D22EF0" w:rsidRPr="00B97F17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7F1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 нагрузка в академических часах</w:t>
            </w:r>
          </w:p>
        </w:tc>
      </w:tr>
      <w:tr w:rsidR="00D22EF0" w14:paraId="14C020D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FD8A7" w14:textId="77777777" w:rsidR="00D22EF0" w:rsidRPr="00B97F17" w:rsidRDefault="00D22E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740E8" w14:textId="77777777" w:rsidR="00D22EF0" w:rsidRDefault="00EB5DA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1CDA3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AB964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6D644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96DD99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D22EF0" w14:paraId="015828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854BC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78378" w14:textId="77777777" w:rsidR="00D22EF0" w:rsidRDefault="00EB5DAD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9B5DE6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E0915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F643D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54A82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D22EF0" w14:paraId="717DB1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A91CF" w14:textId="77777777" w:rsidR="00D22EF0" w:rsidRDefault="00EB5D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88153" w14:textId="77777777" w:rsidR="00D22EF0" w:rsidRDefault="00EB5DAD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62B4C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7F88C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6E91A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966E8" w14:textId="77777777" w:rsidR="00D22EF0" w:rsidRDefault="00EB5D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14:paraId="7E15A95C" w14:textId="77777777" w:rsidR="00C776DF" w:rsidRDefault="00C776DF"/>
    <w:sectPr w:rsidR="00C776DF" w:rsidSect="003C1950">
      <w:pgSz w:w="11907" w:h="16839"/>
      <w:pgMar w:top="1134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468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F257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8E1A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A357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1060"/>
    <w:rsid w:val="001E7798"/>
    <w:rsid w:val="00212CF8"/>
    <w:rsid w:val="002D33B1"/>
    <w:rsid w:val="002D3591"/>
    <w:rsid w:val="003514A0"/>
    <w:rsid w:val="003C1950"/>
    <w:rsid w:val="00470BF4"/>
    <w:rsid w:val="004F7E17"/>
    <w:rsid w:val="005A05CE"/>
    <w:rsid w:val="00653AF6"/>
    <w:rsid w:val="0085301C"/>
    <w:rsid w:val="00873C16"/>
    <w:rsid w:val="008F22F9"/>
    <w:rsid w:val="00980BD9"/>
    <w:rsid w:val="009D7EDA"/>
    <w:rsid w:val="00B73A5A"/>
    <w:rsid w:val="00B97F17"/>
    <w:rsid w:val="00C776DF"/>
    <w:rsid w:val="00D22EF0"/>
    <w:rsid w:val="00E438A1"/>
    <w:rsid w:val="00EB157D"/>
    <w:rsid w:val="00EB5DAD"/>
    <w:rsid w:val="00F01E19"/>
    <w:rsid w:val="00FE1C19"/>
    <w:rsid w:val="00FF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5FF4A"/>
  <w15:docId w15:val="{3E7D5980-4B42-45FF-B5D6-5F62C1A6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E1C1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8F22F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5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Альбина Игнатьева</cp:lastModifiedBy>
  <cp:revision>4</cp:revision>
  <dcterms:created xsi:type="dcterms:W3CDTF">2024-09-24T05:49:00Z</dcterms:created>
  <dcterms:modified xsi:type="dcterms:W3CDTF">2025-09-28T17:37:00Z</dcterms:modified>
</cp:coreProperties>
</file>